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227" w:rsidRPr="00265227" w:rsidRDefault="00265227" w:rsidP="00265227">
      <w:pPr>
        <w:pStyle w:val="a4"/>
        <w:rPr>
          <w:rFonts w:ascii="ＭＳ ゴシック" w:eastAsia="ＭＳ ゴシック" w:hAnsi="ＭＳ ゴシック"/>
        </w:rPr>
      </w:pPr>
      <w:r w:rsidRPr="00265227">
        <w:rPr>
          <w:rFonts w:ascii="ＭＳ ゴシック" w:eastAsia="ＭＳ ゴシック" w:hAnsi="ＭＳ ゴシック" w:hint="eastAsia"/>
        </w:rPr>
        <w:t>各位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平素より当協会の活動にご支援・ご協力を賜り深謝申し上げます。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【WEB配信】「第6回オンライン・アフリカ講座」のご案内を申し上げます。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当協会では、アフリカ諸国の情報を広く提供することを目的に、1960年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発足以来、その主な事業活動として機関誌『アフリカ』を季刊発行し日本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におけるアフリカ理解促進に努めております。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機関誌『アフリカ』は在アフリカ日本各国大使や有識者のインタビュー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ならびに寄稿記事を掲載しており、会員企業の代表者および調査研究部門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の担当者の方々にご購読いただいております。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上述の機関誌『アフリカ』にアフリカの政治社会面でのトピックスを解説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する【アフリカ・ニュース解説】というコーナーがあり毎回、早稲田大学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国際学術院教授の片岡貞治先生に連載頂いております。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【アフリカ・ニュース解説】に掲載したテーマについての、さらなる詳細な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解説を、ご執筆者である片岡貞治先生に、定期的にオンラインにてご講演を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頂く「オンライン・アフリカ講座」を開催する事といたしました。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第6回は、「ロシアの対アフリカ関与」の後編についてお話し頂きます。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旬なお話を伺える、貴重な機会だと思いますので、奮ってご参加下さい。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 xml:space="preserve">　　　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 xml:space="preserve">　　　　　　　　　　　　　　　　記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日時　：2023年7月13日（木）午後14時より15時30分予定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場所　：オンライン方式（Zoom）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講演者：片岡貞治　早稲田大学国際学術院　教授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テーマ：「ロシアの対アフリカ関与（後編）」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概要　：機関紙「アフリカ」に掲載されているアフリカ・ニュース解説を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 xml:space="preserve">　　　　その後の状況推移も含め、詳細に解説いたします。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参加人数：先着100名様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申込方法：お申込みの方法が変わりました。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 xml:space="preserve">　　　　　下記URLよりお申込み下さい。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 xml:space="preserve">　　　　　</w:t>
      </w:r>
      <w:hyperlink r:id="rId4" w:history="1">
        <w:r w:rsidRPr="00265227">
          <w:rPr>
            <w:rStyle w:val="a3"/>
            <w:rFonts w:ascii="ＭＳ ゴシック" w:eastAsia="ＭＳ ゴシック" w:hAnsi="ＭＳ ゴシック" w:hint="eastAsia"/>
          </w:rPr>
          <w:t>https://forms.gle/vdUMXFTq1EqYrK9s6</w:t>
        </w:r>
      </w:hyperlink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締切：2023年7月10日（月）までにお申込みをお願いいたします。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＊お申し込み後《WEB配信「第6回オンライン・アフリカ講座」に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ご記入いただきありがとうございます。》のメッセージが、自動配信にて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送付されますのでご確認下さい。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お申込みを頂きました皆様には、開催日前日（7/12）に、参加URL・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注意事項をお知らせします。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お手数ですが、前日の午後になっても参加URLが届かなかった場合は、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メールにてご連絡をいただけましたら幸いです。</w:t>
      </w: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</w:p>
    <w:p w:rsidR="00265227" w:rsidRPr="00265227" w:rsidRDefault="00265227" w:rsidP="00265227">
      <w:pPr>
        <w:pStyle w:val="a4"/>
        <w:rPr>
          <w:rFonts w:ascii="ＭＳ ゴシック" w:eastAsia="ＭＳ ゴシック" w:hAnsi="ＭＳ ゴシック" w:hint="eastAsia"/>
        </w:rPr>
      </w:pPr>
      <w:r w:rsidRPr="00265227">
        <w:rPr>
          <w:rFonts w:ascii="ＭＳ ゴシック" w:eastAsia="ＭＳ ゴシック" w:hAnsi="ＭＳ ゴシック" w:hint="eastAsia"/>
        </w:rPr>
        <w:t>どうぞよろしくお願いいたします。</w:t>
      </w:r>
    </w:p>
    <w:p w:rsidR="008014A9" w:rsidRPr="00265227" w:rsidRDefault="008014A9">
      <w:pPr>
        <w:rPr>
          <w:rFonts w:ascii="ＭＳ ゴシック" w:eastAsia="ＭＳ ゴシック" w:hAnsi="ＭＳ ゴシック"/>
        </w:rPr>
      </w:pPr>
    </w:p>
    <w:sectPr w:rsidR="008014A9" w:rsidRPr="00265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27"/>
    <w:rsid w:val="00265227"/>
    <w:rsid w:val="008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8024B-AB2D-4578-9B82-749FDE99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27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6522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265227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dUMXFTq1EqYrK9s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　アフリカ協会</dc:creator>
  <cp:keywords/>
  <dc:description/>
  <cp:lastModifiedBy>一般社団法人　アフリカ協会</cp:lastModifiedBy>
  <cp:revision>1</cp:revision>
  <dcterms:created xsi:type="dcterms:W3CDTF">2023-06-19T05:41:00Z</dcterms:created>
  <dcterms:modified xsi:type="dcterms:W3CDTF">2023-06-19T05:42:00Z</dcterms:modified>
</cp:coreProperties>
</file>